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2016 Maverick Classic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bookmarkStart w:id="0" w:name="_GoBack"/>
      <w:bookmarkEnd w:id="0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Held August 20</w:t>
      </w:r>
      <w:r w:rsidRPr="0089553D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th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Judge: Ricky Burns, West TAMU Judging Coach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Results were: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  <w:u w:val="single"/>
        </w:rPr>
        <w:t>Junior show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Champion Minor and Res. Grand – Briley Stoll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Res. CH Minor – Mason Harris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Champion Major White and Grand Champion – Jamison </w:t>
      </w:r>
      <w:proofErr w:type="spellStart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McNiel</w:t>
      </w:r>
      <w:proofErr w:type="spellEnd"/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Res CH Major White – Jamison </w:t>
      </w:r>
      <w:proofErr w:type="spellStart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McNiel</w:t>
      </w:r>
      <w:proofErr w:type="spellEnd"/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Champion Major Black – Gage Steele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Res CH Major Black – Briley Stoll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  <w:u w:val="single"/>
        </w:rPr>
        <w:t>Intermediate Show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Champion Minor – Carson Lott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Res CH Minor – Hunter Thomason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Champion Major White and Grand CH – </w:t>
      </w:r>
      <w:proofErr w:type="spellStart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Paike</w:t>
      </w:r>
      <w:proofErr w:type="spellEnd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McNiel</w:t>
      </w:r>
      <w:proofErr w:type="spellEnd"/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Res CH Major White and Res Grand– </w:t>
      </w:r>
      <w:proofErr w:type="spellStart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Paike</w:t>
      </w:r>
      <w:proofErr w:type="spellEnd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McNiel</w:t>
      </w:r>
      <w:proofErr w:type="spellEnd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(no photo)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Champion Major Black – Kaylee </w:t>
      </w:r>
      <w:proofErr w:type="spellStart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Shenold</w:t>
      </w:r>
      <w:proofErr w:type="spellEnd"/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Res CH Major Black – Braden Burns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  <w:u w:val="single"/>
        </w:rPr>
        <w:t>Senior Show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Champion Minor – Payton Harris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Champion Major White and Grand CH – Payton Harris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Res. CH Major White and RES Grand – </w:t>
      </w:r>
      <w:proofErr w:type="spellStart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Jaleigh</w:t>
      </w:r>
      <w:proofErr w:type="spellEnd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Oldenburg</w:t>
      </w:r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Champion Major Black – Brandy </w:t>
      </w:r>
      <w:proofErr w:type="spellStart"/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Devous</w:t>
      </w:r>
      <w:proofErr w:type="spellEnd"/>
    </w:p>
    <w:p w:rsidR="0089553D" w:rsidRPr="0089553D" w:rsidRDefault="0089553D" w:rsidP="008955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9553D">
        <w:rPr>
          <w:rFonts w:ascii="Trebuchet MS" w:eastAsia="Times New Roman" w:hAnsi="Trebuchet MS" w:cs="Times New Roman"/>
          <w:color w:val="000000"/>
          <w:sz w:val="24"/>
          <w:szCs w:val="24"/>
        </w:rPr>
        <w:t>Res. CH Major Black – Hannah Tate</w:t>
      </w:r>
    </w:p>
    <w:p w:rsidR="002B06B2" w:rsidRDefault="002B06B2"/>
    <w:sectPr w:rsidR="002B0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3D"/>
    <w:rsid w:val="002B06B2"/>
    <w:rsid w:val="008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B4D2"/>
  <w15:chartTrackingRefBased/>
  <w15:docId w15:val="{8C0AABF0-E547-45F6-B43E-84B49B8A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reppe</dc:creator>
  <cp:keywords/>
  <dc:description/>
  <cp:lastModifiedBy>jason reppe</cp:lastModifiedBy>
  <cp:revision>1</cp:revision>
  <dcterms:created xsi:type="dcterms:W3CDTF">2016-09-02T18:17:00Z</dcterms:created>
  <dcterms:modified xsi:type="dcterms:W3CDTF">2016-09-02T18:20:00Z</dcterms:modified>
</cp:coreProperties>
</file>